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024B6" w:rsidRDefault="00272A0B">
      <w:pPr>
        <w:rPr>
          <w:b/>
        </w:rPr>
      </w:pPr>
      <w:r>
        <w:rPr>
          <w:b/>
        </w:rPr>
        <w:t xml:space="preserve">Grilled Mackerel with Clementine and Watercress Salad </w:t>
      </w:r>
    </w:p>
    <w:p w14:paraId="00000002" w14:textId="77777777" w:rsidR="00B024B6" w:rsidRDefault="00B024B6"/>
    <w:p w14:paraId="00000003" w14:textId="77777777" w:rsidR="00B024B6" w:rsidRDefault="00272A0B">
      <w:r>
        <w:t xml:space="preserve">Sharp and sweet fruit flavours work particularly well with mackerel as it’s a rich and oily fish. It’s also perfect for the barbecue - quick to cook and full of flavour. </w:t>
      </w:r>
    </w:p>
    <w:p w14:paraId="00000004" w14:textId="77777777" w:rsidR="00B024B6" w:rsidRDefault="00B024B6"/>
    <w:p w14:paraId="00000005" w14:textId="77777777" w:rsidR="00B024B6" w:rsidRDefault="00272A0B">
      <w:r>
        <w:rPr>
          <w:b/>
        </w:rPr>
        <w:t>Serves:</w:t>
      </w:r>
      <w:r>
        <w:t xml:space="preserve"> 2 </w:t>
      </w:r>
    </w:p>
    <w:p w14:paraId="00000006" w14:textId="77777777" w:rsidR="00B024B6" w:rsidRDefault="00272A0B">
      <w:r>
        <w:rPr>
          <w:b/>
        </w:rPr>
        <w:t xml:space="preserve">Prep time: </w:t>
      </w:r>
      <w:r>
        <w:t xml:space="preserve">20 minutes </w:t>
      </w:r>
      <w:r>
        <w:tab/>
      </w:r>
    </w:p>
    <w:p w14:paraId="00000007" w14:textId="77777777" w:rsidR="00B024B6" w:rsidRDefault="00272A0B">
      <w:r>
        <w:rPr>
          <w:b/>
        </w:rPr>
        <w:t xml:space="preserve">Cook time: </w:t>
      </w:r>
      <w:r>
        <w:t xml:space="preserve">6-10 minutes </w:t>
      </w:r>
    </w:p>
    <w:p w14:paraId="00000008" w14:textId="77777777" w:rsidR="00B024B6" w:rsidRDefault="00B024B6">
      <w:pPr>
        <w:rPr>
          <w:b/>
        </w:rPr>
      </w:pPr>
    </w:p>
    <w:p w14:paraId="00000009" w14:textId="77777777" w:rsidR="00B024B6" w:rsidRDefault="00272A0B">
      <w:r>
        <w:t>2 whole mackerel, clean</w:t>
      </w:r>
      <w:r>
        <w:t xml:space="preserve">ed and gutted </w:t>
      </w:r>
    </w:p>
    <w:p w14:paraId="0000000A" w14:textId="77777777" w:rsidR="00B024B6" w:rsidRDefault="00272A0B">
      <w:r>
        <w:t xml:space="preserve">2 cloves garlic, crushed or grated </w:t>
      </w:r>
    </w:p>
    <w:p w14:paraId="0000000B" w14:textId="77777777" w:rsidR="00B024B6" w:rsidRDefault="00272A0B">
      <w:r>
        <w:t xml:space="preserve">1 tablespoon runny honey </w:t>
      </w:r>
    </w:p>
    <w:p w14:paraId="0000000C" w14:textId="77777777" w:rsidR="00B024B6" w:rsidRDefault="00272A0B">
      <w:r>
        <w:t>4 tablespoons clementine juice</w:t>
      </w:r>
    </w:p>
    <w:p w14:paraId="0000000D" w14:textId="77777777" w:rsidR="00B024B6" w:rsidRDefault="00272A0B">
      <w:r>
        <w:t xml:space="preserve">2 tablespoons olive oil </w:t>
      </w:r>
    </w:p>
    <w:p w14:paraId="0000000E" w14:textId="77777777" w:rsidR="00B024B6" w:rsidRDefault="00272A0B">
      <w:r>
        <w:t xml:space="preserve">2 tablespoons lemon juice   </w:t>
      </w:r>
    </w:p>
    <w:p w14:paraId="0000000F" w14:textId="77777777" w:rsidR="00B024B6" w:rsidRDefault="00272A0B">
      <w:r>
        <w:t xml:space="preserve">2 clementines, peeled and segments separated </w:t>
      </w:r>
    </w:p>
    <w:p w14:paraId="00000010" w14:textId="77777777" w:rsidR="00B024B6" w:rsidRDefault="00272A0B">
      <w:r>
        <w:t xml:space="preserve">½ teaspoon Dijon mustard </w:t>
      </w:r>
    </w:p>
    <w:p w14:paraId="00000011" w14:textId="77777777" w:rsidR="00B024B6" w:rsidRDefault="00272A0B">
      <w:r>
        <w:t>80g watercress</w:t>
      </w:r>
    </w:p>
    <w:p w14:paraId="00000012" w14:textId="77777777" w:rsidR="00B024B6" w:rsidRDefault="00272A0B">
      <w:r>
        <w:t>½ small</w:t>
      </w:r>
      <w:r>
        <w:t xml:space="preserve"> red onion peeled and finely sliced </w:t>
      </w:r>
    </w:p>
    <w:p w14:paraId="00000013" w14:textId="77777777" w:rsidR="00B024B6" w:rsidRDefault="00272A0B">
      <w:r>
        <w:t xml:space="preserve">Lemon wedges, to serve </w:t>
      </w:r>
    </w:p>
    <w:p w14:paraId="00000014" w14:textId="77777777" w:rsidR="00B024B6" w:rsidRDefault="00272A0B">
      <w:r>
        <w:br/>
      </w:r>
    </w:p>
    <w:p w14:paraId="00000015" w14:textId="77777777" w:rsidR="00B024B6" w:rsidRDefault="00272A0B">
      <w:r>
        <w:t>Combine the garlic, 2 tablespoons clementine juice, the honey and 1 tablespoon oil.</w:t>
      </w:r>
    </w:p>
    <w:p w14:paraId="00000016" w14:textId="77777777" w:rsidR="00B024B6" w:rsidRDefault="00B024B6"/>
    <w:p w14:paraId="00000017" w14:textId="77777777" w:rsidR="00B024B6" w:rsidRDefault="00272A0B">
      <w:r>
        <w:t xml:space="preserve">[insert mackerel marinade pic] </w:t>
      </w:r>
    </w:p>
    <w:p w14:paraId="00000018" w14:textId="77777777" w:rsidR="00B024B6" w:rsidRDefault="00B024B6"/>
    <w:p w14:paraId="00000019" w14:textId="77777777" w:rsidR="00B024B6" w:rsidRDefault="00272A0B">
      <w:r>
        <w:t>Score each mackerel a few times on each side, without cutting through to th</w:t>
      </w:r>
      <w:r>
        <w:t xml:space="preserve">e bone. Rub the marinade all over the mackerel. Season with salt and set aside for 15-20 minutes. </w:t>
      </w:r>
    </w:p>
    <w:p w14:paraId="0000001A" w14:textId="77777777" w:rsidR="00B024B6" w:rsidRDefault="00B024B6"/>
    <w:p w14:paraId="0000001B" w14:textId="3EEE177E" w:rsidR="00B024B6" w:rsidRDefault="00272A0B">
      <w:r>
        <w:t>[insert mackerel marinating pic</w:t>
      </w:r>
      <w:r>
        <w:t>]</w:t>
      </w:r>
    </w:p>
    <w:p w14:paraId="0000001C" w14:textId="77777777" w:rsidR="00B024B6" w:rsidRDefault="00B024B6"/>
    <w:p w14:paraId="0000001D" w14:textId="77777777" w:rsidR="00B024B6" w:rsidRDefault="00272A0B">
      <w:r>
        <w:t xml:space="preserve">Combine the remaining clementine juice, olive oil, mustard, salt and pepper and whisk or shake in a sealed jar to combine. </w:t>
      </w:r>
    </w:p>
    <w:p w14:paraId="0000001E" w14:textId="77777777" w:rsidR="00B024B6" w:rsidRDefault="00B024B6"/>
    <w:p w14:paraId="0000001F" w14:textId="6034560E" w:rsidR="00B024B6" w:rsidRDefault="00272A0B">
      <w:r>
        <w:t xml:space="preserve">[insert mack salad </w:t>
      </w:r>
      <w:r>
        <w:t>dressing pic</w:t>
      </w:r>
      <w:r>
        <w:t>]</w:t>
      </w:r>
    </w:p>
    <w:p w14:paraId="00000020" w14:textId="77777777" w:rsidR="00B024B6" w:rsidRDefault="00B024B6"/>
    <w:p w14:paraId="00000021" w14:textId="77777777" w:rsidR="00B024B6" w:rsidRDefault="00272A0B">
      <w:r>
        <w:t>Combine the watercress, clementine segments and red onion.</w:t>
      </w:r>
    </w:p>
    <w:p w14:paraId="00000022" w14:textId="77777777" w:rsidR="00B024B6" w:rsidRDefault="00B024B6"/>
    <w:p w14:paraId="00000023" w14:textId="565A492A" w:rsidR="00B024B6" w:rsidRDefault="00272A0B">
      <w:r>
        <w:t xml:space="preserve">[insert mack salad </w:t>
      </w:r>
      <w:r>
        <w:t>veg pic]</w:t>
      </w:r>
    </w:p>
    <w:p w14:paraId="00000024" w14:textId="77777777" w:rsidR="00B024B6" w:rsidRDefault="00B024B6"/>
    <w:p w14:paraId="00000025" w14:textId="60B5AFB7" w:rsidR="00B024B6" w:rsidRDefault="00272A0B">
      <w:r>
        <w:t>Light two gas burners on the Jupiter Outback BBQ. Once it’s really good and hot, place the mackerel on the grill and cook for 3-5 minutes each side, or until j</w:t>
      </w:r>
      <w:r>
        <w:t xml:space="preserve">ust cooked through. The key with cooking fish is to wait for the fish to release itself from the grill before turning - this way you won’t leave the skin behind. </w:t>
      </w:r>
    </w:p>
    <w:p w14:paraId="3522E90E" w14:textId="03ED07A0" w:rsidR="00272A0B" w:rsidRDefault="00272A0B">
      <w:r>
        <w:lastRenderedPageBreak/>
        <w:t>[insert mackarel cooking pic]</w:t>
      </w:r>
    </w:p>
    <w:p w14:paraId="00000026" w14:textId="77777777" w:rsidR="00B024B6" w:rsidRDefault="00B024B6"/>
    <w:p w14:paraId="00000027" w14:textId="77777777" w:rsidR="00B024B6" w:rsidRDefault="00272A0B">
      <w:r>
        <w:t xml:space="preserve">Dress the salad and serve with the mackerel and lemon wedges on the side. </w:t>
      </w:r>
    </w:p>
    <w:sectPr w:rsidR="00B024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B6"/>
    <w:rsid w:val="00272A0B"/>
    <w:rsid w:val="00B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B530"/>
  <w15:docId w15:val="{D8CE3F52-AB7A-485D-B67F-5E421C8E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lilprincessmich lilprincessmich</cp:lastModifiedBy>
  <cp:revision>2</cp:revision>
  <dcterms:created xsi:type="dcterms:W3CDTF">2020-12-14T09:40:00Z</dcterms:created>
  <dcterms:modified xsi:type="dcterms:W3CDTF">2020-12-14T09:52:00Z</dcterms:modified>
</cp:coreProperties>
</file>