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19A0" w:rsidRDefault="0060142A">
      <w:pPr>
        <w:rPr>
          <w:b/>
        </w:rPr>
      </w:pPr>
      <w:r>
        <w:rPr>
          <w:b/>
        </w:rPr>
        <w:t xml:space="preserve">Grilled Venison Loin with Plum and Ginger Sauce </w:t>
      </w:r>
    </w:p>
    <w:p w14:paraId="00000002" w14:textId="77777777" w:rsidR="007819A0" w:rsidRDefault="007819A0"/>
    <w:p w14:paraId="00000003" w14:textId="77777777" w:rsidR="007819A0" w:rsidRDefault="0060142A">
      <w:r>
        <w:t xml:space="preserve">Venison loin is fantastic meat for the BBQ come autumn; it cooks quickly and should be left nice and pink in the middle. It’s important not to overcook the loin as it’s a lean cut, which means it can dry out. Plums vary wildly in sweetness so adjust the amount of sugar if you think it tastes too tart. </w:t>
      </w:r>
    </w:p>
    <w:p w14:paraId="00000004" w14:textId="77777777" w:rsidR="007819A0" w:rsidRDefault="007819A0"/>
    <w:p w14:paraId="00000005" w14:textId="77777777" w:rsidR="007819A0" w:rsidRDefault="0060142A">
      <w:r>
        <w:rPr>
          <w:b/>
        </w:rPr>
        <w:t xml:space="preserve">Prep time: </w:t>
      </w:r>
      <w:r>
        <w:t xml:space="preserve">10 minutes </w:t>
      </w:r>
    </w:p>
    <w:p w14:paraId="00000006" w14:textId="77777777" w:rsidR="007819A0" w:rsidRDefault="0060142A">
      <w:r>
        <w:rPr>
          <w:b/>
        </w:rPr>
        <w:t xml:space="preserve">Cook time: </w:t>
      </w:r>
      <w:r>
        <w:t xml:space="preserve">30 minutes </w:t>
      </w:r>
    </w:p>
    <w:p w14:paraId="00000007" w14:textId="77777777" w:rsidR="007819A0" w:rsidRDefault="0060142A">
      <w:r>
        <w:rPr>
          <w:b/>
        </w:rPr>
        <w:t>Serves:</w:t>
      </w:r>
      <w:r>
        <w:t xml:space="preserve"> 4</w:t>
      </w:r>
    </w:p>
    <w:p w14:paraId="00000008" w14:textId="77777777" w:rsidR="007819A0" w:rsidRDefault="007819A0"/>
    <w:p w14:paraId="00000009" w14:textId="77777777" w:rsidR="007819A0" w:rsidRDefault="0060142A">
      <w:r>
        <w:t xml:space="preserve">450g venison loin </w:t>
      </w:r>
    </w:p>
    <w:p w14:paraId="0000000A" w14:textId="77777777" w:rsidR="007819A0" w:rsidRDefault="0060142A">
      <w:r>
        <w:t xml:space="preserve">350g plums, destoned and cut into wedges </w:t>
      </w:r>
    </w:p>
    <w:p w14:paraId="0000000B" w14:textId="77777777" w:rsidR="007819A0" w:rsidRDefault="0060142A">
      <w:r>
        <w:t xml:space="preserve">1 tablespoon sherry vinegar </w:t>
      </w:r>
    </w:p>
    <w:p w14:paraId="0000000C" w14:textId="77777777" w:rsidR="007819A0" w:rsidRDefault="0060142A">
      <w:r>
        <w:t xml:space="preserve">2 tablespoons light brown sugar </w:t>
      </w:r>
    </w:p>
    <w:p w14:paraId="0000000D" w14:textId="77777777" w:rsidR="007819A0" w:rsidRDefault="0060142A">
      <w:r>
        <w:t xml:space="preserve">1 teaspoon ground ginger </w:t>
      </w:r>
    </w:p>
    <w:p w14:paraId="0000000E" w14:textId="77777777" w:rsidR="007819A0" w:rsidRDefault="0060142A">
      <w:r>
        <w:t xml:space="preserve">1 star anise </w:t>
      </w:r>
    </w:p>
    <w:p w14:paraId="0000000F" w14:textId="77777777" w:rsidR="007819A0" w:rsidRDefault="0060142A">
      <w:r>
        <w:t>100ml water</w:t>
      </w:r>
    </w:p>
    <w:p w14:paraId="00000010" w14:textId="77777777" w:rsidR="007819A0" w:rsidRDefault="0060142A">
      <w:r>
        <w:t xml:space="preserve">1 teaspoon soy sauce </w:t>
      </w:r>
      <w:r>
        <w:tab/>
      </w:r>
    </w:p>
    <w:p w14:paraId="00000011" w14:textId="77777777" w:rsidR="007819A0" w:rsidRDefault="0060142A">
      <w:r>
        <w:t xml:space="preserve">Oil, for cooking </w:t>
      </w:r>
    </w:p>
    <w:p w14:paraId="00000012" w14:textId="77777777" w:rsidR="007819A0" w:rsidRDefault="007819A0"/>
    <w:p w14:paraId="00000013" w14:textId="77777777" w:rsidR="007819A0" w:rsidRDefault="0060142A">
      <w:r>
        <w:t>Place everything except the venison loin into a saucepan.</w:t>
      </w:r>
    </w:p>
    <w:p w14:paraId="00000014" w14:textId="77777777" w:rsidR="007819A0" w:rsidRDefault="007819A0"/>
    <w:p w14:paraId="00000015" w14:textId="05BE30B0" w:rsidR="007819A0" w:rsidRDefault="0060142A">
      <w:r>
        <w:t xml:space="preserve">[insert </w:t>
      </w:r>
      <w:r w:rsidR="00AA41E2">
        <w:t xml:space="preserve">plum </w:t>
      </w:r>
      <w:r>
        <w:t>sauce ingredients pic]</w:t>
      </w:r>
    </w:p>
    <w:p w14:paraId="00000016" w14:textId="77777777" w:rsidR="007819A0" w:rsidRDefault="007819A0"/>
    <w:p w14:paraId="0EF6DBE7" w14:textId="77777777" w:rsidR="00AA41E2" w:rsidRDefault="0060142A">
      <w:r>
        <w:t xml:space="preserve">Bring to the boil then reduce to a simmer and cook until the plums are soft - around 25-30 minutes. </w:t>
      </w:r>
    </w:p>
    <w:p w14:paraId="66602E06" w14:textId="74FB5D3C" w:rsidR="00AA41E2" w:rsidRDefault="00AA41E2"/>
    <w:p w14:paraId="6A34ACEC" w14:textId="794E2162" w:rsidR="00AA41E2" w:rsidRDefault="00AA41E2">
      <w:r>
        <w:t>[insert plum sauce cooking pic]</w:t>
      </w:r>
    </w:p>
    <w:p w14:paraId="3330DF82" w14:textId="77777777" w:rsidR="00AA41E2" w:rsidRDefault="00AA41E2"/>
    <w:p w14:paraId="00000017" w14:textId="12D291D2" w:rsidR="007819A0" w:rsidRDefault="0060142A">
      <w:r>
        <w:t xml:space="preserve">Mash the plums with a fork every now and then, to encourage them to break down. </w:t>
      </w:r>
    </w:p>
    <w:p w14:paraId="00000018" w14:textId="77777777" w:rsidR="007819A0" w:rsidRDefault="007819A0"/>
    <w:p w14:paraId="00000019" w14:textId="77777777" w:rsidR="007819A0" w:rsidRDefault="0060142A">
      <w:r>
        <w:t xml:space="preserve">[insert reduced plum sauce pic]  </w:t>
      </w:r>
    </w:p>
    <w:p w14:paraId="0000001A" w14:textId="77777777" w:rsidR="007819A0" w:rsidRDefault="007819A0"/>
    <w:p w14:paraId="0000001B" w14:textId="77777777" w:rsidR="007819A0" w:rsidRDefault="0060142A">
      <w:r>
        <w:t xml:space="preserve">Light two gas burners on the Jupiter Outback BBQ and set the heat to medium-high. Once hot, rub the loin of venison with a little oil and season with salt. </w:t>
      </w:r>
    </w:p>
    <w:p w14:paraId="0000001C" w14:textId="77777777" w:rsidR="007819A0" w:rsidRDefault="007819A0"/>
    <w:p w14:paraId="0000001D" w14:textId="0A199986" w:rsidR="007819A0" w:rsidRDefault="0060142A">
      <w:r>
        <w:t xml:space="preserve">[insert </w:t>
      </w:r>
      <w:r w:rsidR="00AA41E2">
        <w:t>uncooked</w:t>
      </w:r>
      <w:r>
        <w:t xml:space="preserve"> venison pic] </w:t>
      </w:r>
    </w:p>
    <w:p w14:paraId="0000001E" w14:textId="77777777" w:rsidR="007819A0" w:rsidRDefault="007819A0"/>
    <w:p w14:paraId="0000001F" w14:textId="77777777" w:rsidR="007819A0" w:rsidRDefault="0060142A">
      <w:r>
        <w:t xml:space="preserve">Cook the venison loin for 6-8 minutes on each side, depending on size and how cooked you like your meat. </w:t>
      </w:r>
    </w:p>
    <w:p w14:paraId="00000020" w14:textId="77777777" w:rsidR="007819A0" w:rsidRDefault="007819A0"/>
    <w:p w14:paraId="00000021" w14:textId="77777777" w:rsidR="007819A0" w:rsidRDefault="0060142A">
      <w:r>
        <w:t xml:space="preserve">[insert venison cooking pic] </w:t>
      </w:r>
    </w:p>
    <w:p w14:paraId="00000022" w14:textId="77777777" w:rsidR="007819A0" w:rsidRDefault="007819A0"/>
    <w:p w14:paraId="00000023" w14:textId="77777777" w:rsidR="007819A0" w:rsidRDefault="0060142A">
      <w:r>
        <w:lastRenderedPageBreak/>
        <w:t xml:space="preserve">Rest the venison for 10 minutes.  </w:t>
      </w:r>
    </w:p>
    <w:p w14:paraId="00000024" w14:textId="77777777" w:rsidR="007819A0" w:rsidRDefault="007819A0"/>
    <w:p w14:paraId="00000025" w14:textId="77777777" w:rsidR="007819A0" w:rsidRDefault="0060142A">
      <w:r>
        <w:t xml:space="preserve">[insert venison resting pic] </w:t>
      </w:r>
    </w:p>
    <w:p w14:paraId="00000026" w14:textId="77777777" w:rsidR="007819A0" w:rsidRDefault="007819A0"/>
    <w:p w14:paraId="00000028" w14:textId="4971927C" w:rsidR="007819A0" w:rsidRPr="0060142A" w:rsidRDefault="0060142A">
      <w:r>
        <w:t xml:space="preserve">Serve the sliced venison with the plum and ginger sauce (if you like, you can strain or blend the sauce before serving, but we like to keep some texture). </w:t>
      </w:r>
    </w:p>
    <w:sectPr w:rsidR="007819A0" w:rsidRPr="006014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A0"/>
    <w:rsid w:val="00237914"/>
    <w:rsid w:val="0060142A"/>
    <w:rsid w:val="007819A0"/>
    <w:rsid w:val="00AA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CC1E"/>
  <w15:docId w15:val="{E67EB699-70BE-4996-839B-B5D45EE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lilprincessmich lilprincessmich</dc:creator>
  <cp:lastModifiedBy>lilprincessmich lilprincessmich</cp:lastModifiedBy>
  <cp:revision>4</cp:revision>
  <dcterms:created xsi:type="dcterms:W3CDTF">2021-10-04T08:59:00Z</dcterms:created>
  <dcterms:modified xsi:type="dcterms:W3CDTF">2021-10-04T09:10:00Z</dcterms:modified>
</cp:coreProperties>
</file>